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D9537" w14:textId="4A1E8E6E" w:rsidR="006B4866" w:rsidRDefault="003128B8" w:rsidP="006B4866">
      <w:pPr>
        <w:rPr>
          <w:b/>
          <w:bCs/>
          <w:sz w:val="26"/>
          <w:szCs w:val="26"/>
          <w:lang w:val="hr-HR"/>
        </w:rPr>
      </w:pPr>
      <w:r w:rsidRPr="006B4866">
        <w:rPr>
          <w:b/>
          <w:bCs/>
          <w:sz w:val="26"/>
          <w:szCs w:val="26"/>
          <w:lang w:val="hr-HR"/>
        </w:rPr>
        <w:t>INFORMACIJA ZA RODITELJE</w:t>
      </w:r>
    </w:p>
    <w:p w14:paraId="0DF8CDD2" w14:textId="77777777" w:rsidR="00CE45DD" w:rsidRPr="006B4866" w:rsidRDefault="00CE45DD" w:rsidP="00CE45DD">
      <w:pPr>
        <w:spacing w:after="0"/>
        <w:rPr>
          <w:b/>
          <w:bCs/>
          <w:sz w:val="26"/>
          <w:szCs w:val="26"/>
          <w:lang w:val="hr-HR"/>
        </w:rPr>
      </w:pPr>
    </w:p>
    <w:p w14:paraId="75C92B40" w14:textId="5080C1F7" w:rsidR="00BC067A" w:rsidRPr="006B4866" w:rsidRDefault="003128B8" w:rsidP="00BC067A">
      <w:pPr>
        <w:spacing w:after="0"/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>Roditelji čija su djeca primljena u Dječji vrtić „S</w:t>
      </w:r>
      <w:r w:rsidR="00AD1AE4" w:rsidRPr="006B4866">
        <w:rPr>
          <w:sz w:val="26"/>
          <w:szCs w:val="26"/>
          <w:lang w:val="hr-HR"/>
        </w:rPr>
        <w:t>LATKI SVIJET</w:t>
      </w:r>
      <w:r w:rsidRPr="006B4866">
        <w:rPr>
          <w:sz w:val="26"/>
          <w:szCs w:val="26"/>
          <w:lang w:val="hr-HR"/>
        </w:rPr>
        <w:t>“</w:t>
      </w:r>
      <w:r w:rsidR="00AD1AE4" w:rsidRPr="006B4866">
        <w:rPr>
          <w:sz w:val="26"/>
          <w:szCs w:val="26"/>
          <w:lang w:val="hr-HR"/>
        </w:rPr>
        <w:t xml:space="preserve"> na stranicama</w:t>
      </w:r>
      <w:r w:rsidR="00B75BE3" w:rsidRPr="006B4866">
        <w:rPr>
          <w:sz w:val="26"/>
          <w:szCs w:val="26"/>
          <w:lang w:val="hr-HR"/>
        </w:rPr>
        <w:t xml:space="preserve"> vrtića </w:t>
      </w:r>
      <w:r w:rsidR="00AD1AE4" w:rsidRPr="006B4866">
        <w:rPr>
          <w:sz w:val="26"/>
          <w:szCs w:val="26"/>
          <w:lang w:val="hr-HR"/>
        </w:rPr>
        <w:t xml:space="preserve"> </w:t>
      </w:r>
    </w:p>
    <w:p w14:paraId="0EAE9D6D" w14:textId="2B95ED1B" w:rsidR="00B747F6" w:rsidRPr="006B4866" w:rsidRDefault="00BC067A" w:rsidP="00BC067A">
      <w:pPr>
        <w:spacing w:after="120"/>
        <w:jc w:val="both"/>
        <w:rPr>
          <w:sz w:val="26"/>
          <w:szCs w:val="26"/>
          <w:lang w:val="hr-HR"/>
        </w:rPr>
      </w:pPr>
      <w:hyperlink r:id="rId6" w:history="1">
        <w:r w:rsidRPr="006B4866">
          <w:rPr>
            <w:rStyle w:val="Hiperveza"/>
            <w:sz w:val="26"/>
            <w:szCs w:val="26"/>
            <w:lang w:val="hr-HR"/>
          </w:rPr>
          <w:t>www.dv-slatkisvijet.hr</w:t>
        </w:r>
      </w:hyperlink>
      <w:r w:rsidR="00A9684F" w:rsidRPr="006B4866">
        <w:rPr>
          <w:sz w:val="26"/>
          <w:szCs w:val="26"/>
          <w:lang w:val="hr-HR"/>
        </w:rPr>
        <w:t xml:space="preserve"> trebaju preuzeti</w:t>
      </w:r>
      <w:r w:rsidR="007D41E8" w:rsidRPr="006B4866">
        <w:rPr>
          <w:sz w:val="26"/>
          <w:szCs w:val="26"/>
          <w:lang w:val="hr-HR"/>
        </w:rPr>
        <w:t xml:space="preserve"> </w:t>
      </w:r>
      <w:r w:rsidR="009305F6" w:rsidRPr="006B4866">
        <w:rPr>
          <w:sz w:val="26"/>
          <w:szCs w:val="26"/>
          <w:lang w:val="hr-HR"/>
        </w:rPr>
        <w:t>te</w:t>
      </w:r>
      <w:r w:rsidR="007D41E8" w:rsidRPr="006B4866">
        <w:rPr>
          <w:sz w:val="26"/>
          <w:szCs w:val="26"/>
          <w:lang w:val="hr-HR"/>
        </w:rPr>
        <w:t xml:space="preserve"> ispunjene donijeti</w:t>
      </w:r>
      <w:r w:rsidR="009305F6" w:rsidRPr="006B4866">
        <w:rPr>
          <w:sz w:val="26"/>
          <w:szCs w:val="26"/>
          <w:lang w:val="hr-HR"/>
        </w:rPr>
        <w:t xml:space="preserve"> u vrti</w:t>
      </w:r>
      <w:r w:rsidR="00006E03" w:rsidRPr="006B4866">
        <w:rPr>
          <w:sz w:val="26"/>
          <w:szCs w:val="26"/>
          <w:lang w:val="hr-HR"/>
        </w:rPr>
        <w:t xml:space="preserve">ć </w:t>
      </w:r>
      <w:r w:rsidR="007D41E8" w:rsidRPr="006B4866">
        <w:rPr>
          <w:sz w:val="26"/>
          <w:szCs w:val="26"/>
          <w:lang w:val="hr-HR"/>
        </w:rPr>
        <w:t xml:space="preserve"> na inicijalni razgovor</w:t>
      </w:r>
      <w:r w:rsidR="00006E03" w:rsidRPr="006B4866">
        <w:rPr>
          <w:sz w:val="26"/>
          <w:szCs w:val="26"/>
          <w:lang w:val="hr-HR"/>
        </w:rPr>
        <w:t xml:space="preserve"> u zakazanom terminu</w:t>
      </w:r>
      <w:r w:rsidR="00032725" w:rsidRPr="006B4866">
        <w:rPr>
          <w:sz w:val="26"/>
          <w:szCs w:val="26"/>
          <w:lang w:val="hr-HR"/>
        </w:rPr>
        <w:t xml:space="preserve"> zajedno s ostalom dokumentacijom</w:t>
      </w:r>
      <w:r w:rsidRPr="006B4866">
        <w:rPr>
          <w:sz w:val="26"/>
          <w:szCs w:val="26"/>
          <w:lang w:val="hr-HR"/>
        </w:rPr>
        <w:t xml:space="preserve"> sljedeće dokumente</w:t>
      </w:r>
      <w:r w:rsidR="006B4866" w:rsidRPr="006B4866">
        <w:rPr>
          <w:sz w:val="26"/>
          <w:szCs w:val="26"/>
          <w:lang w:val="hr-HR"/>
        </w:rPr>
        <w:t>:</w:t>
      </w:r>
    </w:p>
    <w:p w14:paraId="4C923CC2" w14:textId="763FE83D" w:rsidR="003128B8" w:rsidRPr="006B4866" w:rsidRDefault="00A9684F" w:rsidP="00B747F6">
      <w:pPr>
        <w:pStyle w:val="Odlomakpopisa"/>
        <w:numPr>
          <w:ilvl w:val="0"/>
          <w:numId w:val="1"/>
        </w:numPr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>upitnik za roditelje</w:t>
      </w:r>
      <w:r w:rsidR="00B747F6" w:rsidRPr="006B4866">
        <w:rPr>
          <w:sz w:val="26"/>
          <w:szCs w:val="26"/>
          <w:lang w:val="hr-HR"/>
        </w:rPr>
        <w:t xml:space="preserve"> kod</w:t>
      </w:r>
      <w:r w:rsidR="007D41E8" w:rsidRPr="006B4866">
        <w:rPr>
          <w:sz w:val="26"/>
          <w:szCs w:val="26"/>
          <w:lang w:val="hr-HR"/>
        </w:rPr>
        <w:t xml:space="preserve"> prijema u vrtić</w:t>
      </w:r>
    </w:p>
    <w:p w14:paraId="5915A790" w14:textId="31863E39" w:rsidR="007D41E8" w:rsidRPr="006B4866" w:rsidRDefault="007D41E8" w:rsidP="00B747F6">
      <w:pPr>
        <w:pStyle w:val="Odlomakpopisa"/>
        <w:numPr>
          <w:ilvl w:val="0"/>
          <w:numId w:val="1"/>
        </w:numPr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 xml:space="preserve">izjavu o dovođenju </w:t>
      </w:r>
      <w:r w:rsidR="00EB60C9" w:rsidRPr="006B4866">
        <w:rPr>
          <w:sz w:val="26"/>
          <w:szCs w:val="26"/>
          <w:lang w:val="hr-HR"/>
        </w:rPr>
        <w:t xml:space="preserve">i odvođenju djeteta </w:t>
      </w:r>
    </w:p>
    <w:p w14:paraId="5BCCB27C" w14:textId="5D01A15A" w:rsidR="00EB60C9" w:rsidRPr="006B4866" w:rsidRDefault="00EB60C9" w:rsidP="00B747F6">
      <w:pPr>
        <w:pStyle w:val="Odlomakpopisa"/>
        <w:numPr>
          <w:ilvl w:val="0"/>
          <w:numId w:val="1"/>
        </w:numPr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>privola za obradu osobnih podataka</w:t>
      </w:r>
    </w:p>
    <w:p w14:paraId="3513E685" w14:textId="71A045EC" w:rsidR="00EB60C9" w:rsidRPr="006B4866" w:rsidRDefault="00CF01B4" w:rsidP="00B747F6">
      <w:pPr>
        <w:pStyle w:val="Odlomakpopisa"/>
        <w:numPr>
          <w:ilvl w:val="0"/>
          <w:numId w:val="1"/>
        </w:numPr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 xml:space="preserve">zahtjev za priznavanje prava na 20%-tnu subvenciju učešća u cijeni programa predškolskog odgoja </w:t>
      </w:r>
      <w:r w:rsidR="00146590" w:rsidRPr="006B4866">
        <w:rPr>
          <w:sz w:val="26"/>
          <w:szCs w:val="26"/>
          <w:lang w:val="hr-HR"/>
        </w:rPr>
        <w:t>–</w:t>
      </w:r>
      <w:r w:rsidRPr="006B4866">
        <w:rPr>
          <w:sz w:val="26"/>
          <w:szCs w:val="26"/>
          <w:lang w:val="hr-HR"/>
        </w:rPr>
        <w:t xml:space="preserve"> </w:t>
      </w:r>
      <w:r w:rsidR="00146590" w:rsidRPr="006B4866">
        <w:rPr>
          <w:sz w:val="26"/>
          <w:szCs w:val="26"/>
          <w:lang w:val="hr-HR"/>
        </w:rPr>
        <w:t>ako se radi o drugom djetetu iste obitelji koje je polaznik redovnog programa u predškolskoj ustanovi</w:t>
      </w:r>
    </w:p>
    <w:p w14:paraId="1ED46615" w14:textId="124628F6" w:rsidR="00032725" w:rsidRPr="006B4866" w:rsidRDefault="006E16FB" w:rsidP="006B4866">
      <w:pPr>
        <w:pStyle w:val="Odlomakpopisa"/>
        <w:numPr>
          <w:ilvl w:val="0"/>
          <w:numId w:val="1"/>
        </w:numPr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 xml:space="preserve">zahtjev za priznavanje prava na 40%-tnu subvenciju učešća u cijeni programa predškolskog odgoja </w:t>
      </w:r>
      <w:r w:rsidR="008A5CD2" w:rsidRPr="006B4866">
        <w:rPr>
          <w:sz w:val="26"/>
          <w:szCs w:val="26"/>
          <w:lang w:val="hr-HR"/>
        </w:rPr>
        <w:t>–</w:t>
      </w:r>
      <w:r w:rsidRPr="006B4866">
        <w:rPr>
          <w:sz w:val="26"/>
          <w:szCs w:val="26"/>
          <w:lang w:val="hr-HR"/>
        </w:rPr>
        <w:t xml:space="preserve"> </w:t>
      </w:r>
      <w:r w:rsidR="00340BCD" w:rsidRPr="006B4866">
        <w:rPr>
          <w:sz w:val="26"/>
          <w:szCs w:val="26"/>
          <w:lang w:val="hr-HR"/>
        </w:rPr>
        <w:t>a</w:t>
      </w:r>
      <w:r w:rsidR="008A5CD2" w:rsidRPr="006B4866">
        <w:rPr>
          <w:sz w:val="26"/>
          <w:szCs w:val="26"/>
          <w:lang w:val="hr-HR"/>
        </w:rPr>
        <w:t xml:space="preserve">ko </w:t>
      </w:r>
      <w:r w:rsidR="00340BCD" w:rsidRPr="006B4866">
        <w:rPr>
          <w:sz w:val="26"/>
          <w:szCs w:val="26"/>
          <w:lang w:val="hr-HR"/>
        </w:rPr>
        <w:t>se radi o djetetu kojem je priznato pravo na dječji doplatak</w:t>
      </w:r>
    </w:p>
    <w:p w14:paraId="74C3D3A5" w14:textId="2C06A0A7" w:rsidR="00B75BE3" w:rsidRPr="006B4866" w:rsidRDefault="00032725" w:rsidP="006B4866">
      <w:pPr>
        <w:spacing w:after="120"/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>Ostala dokumentacija:</w:t>
      </w:r>
    </w:p>
    <w:p w14:paraId="69AD365F" w14:textId="2155EDA5" w:rsidR="00032725" w:rsidRPr="006B4866" w:rsidRDefault="00C22735" w:rsidP="00032725">
      <w:pPr>
        <w:pStyle w:val="Odlomakpopisa"/>
        <w:numPr>
          <w:ilvl w:val="0"/>
          <w:numId w:val="1"/>
        </w:numPr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>preslika zdravstvene iskaznice djeteta</w:t>
      </w:r>
    </w:p>
    <w:p w14:paraId="7741F24C" w14:textId="59B9F699" w:rsidR="00C22735" w:rsidRPr="006B4866" w:rsidRDefault="00C22735" w:rsidP="00032725">
      <w:pPr>
        <w:pStyle w:val="Odlomakpopisa"/>
        <w:numPr>
          <w:ilvl w:val="0"/>
          <w:numId w:val="1"/>
        </w:numPr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>preslika knjižice cijepljenja djeteta</w:t>
      </w:r>
    </w:p>
    <w:p w14:paraId="75640F52" w14:textId="2F78AFF1" w:rsidR="00643D52" w:rsidRPr="006B4866" w:rsidRDefault="00C22735" w:rsidP="00643D52">
      <w:pPr>
        <w:pStyle w:val="Odlomakpopisa"/>
        <w:numPr>
          <w:ilvl w:val="0"/>
          <w:numId w:val="1"/>
        </w:numPr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>potvrdu o sistematskom pregledu od djetetovog liječnika</w:t>
      </w:r>
    </w:p>
    <w:p w14:paraId="2E7027ED" w14:textId="28867528" w:rsidR="00643D52" w:rsidRPr="006B4866" w:rsidRDefault="00643D52" w:rsidP="00050580">
      <w:pPr>
        <w:pStyle w:val="Odlomakpopisa"/>
        <w:numPr>
          <w:ilvl w:val="0"/>
          <w:numId w:val="1"/>
        </w:numPr>
        <w:spacing w:after="120"/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 xml:space="preserve">potvrdu vrtića </w:t>
      </w:r>
      <w:r w:rsidR="001B2394" w:rsidRPr="006B4866">
        <w:rPr>
          <w:sz w:val="26"/>
          <w:szCs w:val="26"/>
          <w:lang w:val="hr-HR"/>
        </w:rPr>
        <w:t>o podmirenju obveza – za djecu koja su ranije boravila u nekom drugom vrtiću</w:t>
      </w:r>
    </w:p>
    <w:p w14:paraId="0267C2A4" w14:textId="2F8BF75F" w:rsidR="00AD0D2C" w:rsidRPr="006B4866" w:rsidRDefault="00847DE9" w:rsidP="00050580">
      <w:pPr>
        <w:spacing w:after="120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>R</w:t>
      </w:r>
      <w:r w:rsidR="006B79A4" w:rsidRPr="006B4866">
        <w:rPr>
          <w:sz w:val="26"/>
          <w:szCs w:val="26"/>
          <w:lang w:val="hr-HR"/>
        </w:rPr>
        <w:t xml:space="preserve">oditelji čija su djeca </w:t>
      </w:r>
      <w:r w:rsidRPr="006B4866">
        <w:rPr>
          <w:sz w:val="26"/>
          <w:szCs w:val="26"/>
          <w:lang w:val="hr-HR"/>
        </w:rPr>
        <w:t>primljena</w:t>
      </w:r>
      <w:r w:rsidR="006B79A4" w:rsidRPr="006B4866">
        <w:rPr>
          <w:sz w:val="26"/>
          <w:szCs w:val="26"/>
          <w:lang w:val="hr-HR"/>
        </w:rPr>
        <w:t xml:space="preserve"> u Dječji vrtić „SLATKI SVIJET“</w:t>
      </w:r>
      <w:r w:rsidRPr="006B4866">
        <w:rPr>
          <w:sz w:val="26"/>
          <w:szCs w:val="26"/>
          <w:lang w:val="hr-HR"/>
        </w:rPr>
        <w:t xml:space="preserve"> trebaju nazvati dječji vrtić kako bi </w:t>
      </w:r>
      <w:r w:rsidR="004568C5" w:rsidRPr="006B4866">
        <w:rPr>
          <w:sz w:val="26"/>
          <w:szCs w:val="26"/>
          <w:lang w:val="hr-HR"/>
        </w:rPr>
        <w:t>dogovorili termin inicijalnih razgovora</w:t>
      </w:r>
      <w:r w:rsidR="00F56929" w:rsidRPr="006B4866">
        <w:rPr>
          <w:sz w:val="26"/>
          <w:szCs w:val="26"/>
          <w:lang w:val="hr-HR"/>
        </w:rPr>
        <w:t xml:space="preserve"> sa stručnim povjerenstvo</w:t>
      </w:r>
      <w:r w:rsidR="00C15B6B" w:rsidRPr="006B4866">
        <w:rPr>
          <w:sz w:val="26"/>
          <w:szCs w:val="26"/>
          <w:lang w:val="hr-HR"/>
        </w:rPr>
        <w:t>m vrtića</w:t>
      </w:r>
      <w:r w:rsidR="002E23F6" w:rsidRPr="006B4866">
        <w:rPr>
          <w:sz w:val="26"/>
          <w:szCs w:val="26"/>
          <w:lang w:val="hr-HR"/>
        </w:rPr>
        <w:t xml:space="preserve"> koje daje prosudbu o uključivanju djece u odgojno-obrazovnu skupinu.</w:t>
      </w:r>
    </w:p>
    <w:p w14:paraId="48118918" w14:textId="77777777" w:rsidR="00626C9B" w:rsidRDefault="00474F26" w:rsidP="00050580">
      <w:pPr>
        <w:spacing w:after="0"/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 xml:space="preserve">Djeca s teškoćama mogu se upisati u odgojnu skupinu ukoliko stručni tim vrtića utvrdi da se u istom mogu osigurati specifični uvjeti te ako postoji slobodno mjesto za upis. Odluku o vrsti i trajanju programa </w:t>
      </w:r>
    </w:p>
    <w:p w14:paraId="5E8B7747" w14:textId="5252A85B" w:rsidR="00341C9C" w:rsidRPr="006B4866" w:rsidRDefault="00474F26" w:rsidP="002477DB">
      <w:pPr>
        <w:spacing w:after="120"/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>za dijete donijeti će stručni tim vrtića.</w:t>
      </w:r>
    </w:p>
    <w:p w14:paraId="6F81F7E0" w14:textId="6D4C6018" w:rsidR="00341C9C" w:rsidRPr="006B4866" w:rsidRDefault="00341C9C" w:rsidP="00E4771E">
      <w:pPr>
        <w:spacing w:after="0"/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>Djeca</w:t>
      </w:r>
      <w:r w:rsidR="00184FF1" w:rsidRPr="006B4866">
        <w:rPr>
          <w:sz w:val="26"/>
          <w:szCs w:val="26"/>
          <w:lang w:val="hr-HR"/>
        </w:rPr>
        <w:t xml:space="preserve"> koja do 1. travnja tekuće godine navrše četiri godine života</w:t>
      </w:r>
      <w:r w:rsidR="00E4771E" w:rsidRPr="006B4866">
        <w:rPr>
          <w:sz w:val="26"/>
          <w:szCs w:val="26"/>
          <w:lang w:val="hr-HR"/>
        </w:rPr>
        <w:t xml:space="preserve"> ali </w:t>
      </w:r>
      <w:r w:rsidRPr="006B4866">
        <w:rPr>
          <w:sz w:val="26"/>
          <w:szCs w:val="26"/>
          <w:lang w:val="hr-HR"/>
        </w:rPr>
        <w:t>ostvare manje  od 10</w:t>
      </w:r>
      <w:r w:rsidR="00E4771E" w:rsidRPr="006B4866">
        <w:rPr>
          <w:sz w:val="26"/>
          <w:szCs w:val="26"/>
          <w:lang w:val="hr-HR"/>
        </w:rPr>
        <w:t xml:space="preserve"> </w:t>
      </w:r>
      <w:r w:rsidRPr="006B4866">
        <w:rPr>
          <w:sz w:val="26"/>
          <w:szCs w:val="26"/>
          <w:lang w:val="hr-HR"/>
        </w:rPr>
        <w:t>bodova mogu biti upisana u programe predškolskog odgoja i obrazovanja u trajanju do  6 sati</w:t>
      </w:r>
      <w:r w:rsidR="00353FAD" w:rsidRPr="006B4866">
        <w:rPr>
          <w:sz w:val="26"/>
          <w:szCs w:val="26"/>
          <w:lang w:val="hr-HR"/>
        </w:rPr>
        <w:t xml:space="preserve"> ukoliko stručni tim vrtića utvrdi</w:t>
      </w:r>
      <w:r w:rsidR="00FD39AA" w:rsidRPr="006B4866">
        <w:rPr>
          <w:sz w:val="26"/>
          <w:szCs w:val="26"/>
          <w:lang w:val="hr-HR"/>
        </w:rPr>
        <w:t xml:space="preserve"> </w:t>
      </w:r>
      <w:r w:rsidR="00A73CEB" w:rsidRPr="006B4866">
        <w:rPr>
          <w:sz w:val="26"/>
          <w:szCs w:val="26"/>
          <w:lang w:val="hr-HR"/>
        </w:rPr>
        <w:t xml:space="preserve">da postoji slobodno mjesto za upis, obzirom da vrtić provodi </w:t>
      </w:r>
      <w:r w:rsidR="00E95A18" w:rsidRPr="006B4866">
        <w:rPr>
          <w:sz w:val="26"/>
          <w:szCs w:val="26"/>
          <w:lang w:val="hr-HR"/>
        </w:rPr>
        <w:t xml:space="preserve">redoviti </w:t>
      </w:r>
      <w:r w:rsidR="00F956C6" w:rsidRPr="006B4866">
        <w:rPr>
          <w:sz w:val="26"/>
          <w:szCs w:val="26"/>
          <w:lang w:val="hr-HR"/>
        </w:rPr>
        <w:t xml:space="preserve">cjelodnevni </w:t>
      </w:r>
      <w:r w:rsidR="00A73CEB" w:rsidRPr="006B4866">
        <w:rPr>
          <w:sz w:val="26"/>
          <w:szCs w:val="26"/>
          <w:lang w:val="hr-HR"/>
        </w:rPr>
        <w:t xml:space="preserve">10-satni </w:t>
      </w:r>
      <w:r w:rsidR="00BD6C57" w:rsidRPr="006B4866">
        <w:rPr>
          <w:sz w:val="26"/>
          <w:szCs w:val="26"/>
          <w:lang w:val="hr-HR"/>
        </w:rPr>
        <w:t>program</w:t>
      </w:r>
      <w:r w:rsidR="00F956C6" w:rsidRPr="006B4866">
        <w:rPr>
          <w:sz w:val="26"/>
          <w:szCs w:val="26"/>
          <w:lang w:val="hr-HR"/>
        </w:rPr>
        <w:t xml:space="preserve"> rada</w:t>
      </w:r>
      <w:r w:rsidR="00BD6C57" w:rsidRPr="006B4866">
        <w:rPr>
          <w:sz w:val="26"/>
          <w:szCs w:val="26"/>
          <w:lang w:val="hr-HR"/>
        </w:rPr>
        <w:t>.</w:t>
      </w:r>
    </w:p>
    <w:p w14:paraId="4B9092F9" w14:textId="77777777" w:rsidR="00474F26" w:rsidRPr="006B4866" w:rsidRDefault="00474F26" w:rsidP="00474F26">
      <w:pPr>
        <w:spacing w:after="0"/>
        <w:jc w:val="both"/>
        <w:rPr>
          <w:sz w:val="26"/>
          <w:szCs w:val="26"/>
          <w:lang w:val="hr-HR"/>
        </w:rPr>
      </w:pPr>
    </w:p>
    <w:p w14:paraId="60C55797" w14:textId="52EE66B4" w:rsidR="00AD0D2C" w:rsidRPr="006B4866" w:rsidRDefault="00AD0D2C" w:rsidP="00474F26">
      <w:pPr>
        <w:spacing w:after="0" w:line="240" w:lineRule="auto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 xml:space="preserve">Dijete čiji roditelj ne potpiše ugovor o korištenju programa </w:t>
      </w:r>
      <w:r w:rsidR="004568C5" w:rsidRPr="006B4866">
        <w:rPr>
          <w:sz w:val="26"/>
          <w:szCs w:val="26"/>
          <w:lang w:val="hr-HR"/>
        </w:rPr>
        <w:t xml:space="preserve">do 31.8.2025. </w:t>
      </w:r>
      <w:r w:rsidRPr="006B4866">
        <w:rPr>
          <w:sz w:val="26"/>
          <w:szCs w:val="26"/>
          <w:lang w:val="hr-HR"/>
        </w:rPr>
        <w:t xml:space="preserve">briše se sa Liste reda </w:t>
      </w:r>
    </w:p>
    <w:p w14:paraId="6B4D6B20" w14:textId="136F5DBC" w:rsidR="00474F26" w:rsidRPr="006B4866" w:rsidRDefault="00AD0D2C" w:rsidP="00224665">
      <w:pPr>
        <w:spacing w:after="120"/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 xml:space="preserve">prvenstva. </w:t>
      </w:r>
    </w:p>
    <w:p w14:paraId="079F605D" w14:textId="48C8647B" w:rsidR="000A15B2" w:rsidRPr="006B4866" w:rsidRDefault="000A15B2" w:rsidP="00B157EF">
      <w:pPr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 xml:space="preserve">Molimo roditelje da na stranicama vrtića </w:t>
      </w:r>
      <w:hyperlink r:id="rId7" w:history="1">
        <w:r w:rsidRPr="006B4866">
          <w:rPr>
            <w:rStyle w:val="Hiperveza"/>
            <w:sz w:val="26"/>
            <w:szCs w:val="26"/>
            <w:lang w:val="hr-HR"/>
          </w:rPr>
          <w:t>www.dv-slatkisvijet.hr</w:t>
        </w:r>
      </w:hyperlink>
      <w:r w:rsidRPr="006B4866">
        <w:rPr>
          <w:sz w:val="26"/>
          <w:szCs w:val="26"/>
          <w:lang w:val="hr-HR"/>
        </w:rPr>
        <w:t xml:space="preserve"> </w:t>
      </w:r>
      <w:r w:rsidR="001D34F9" w:rsidRPr="006B4866">
        <w:rPr>
          <w:sz w:val="26"/>
          <w:szCs w:val="26"/>
          <w:lang w:val="hr-HR"/>
        </w:rPr>
        <w:t>pročitaju</w:t>
      </w:r>
      <w:r w:rsidR="00750F57" w:rsidRPr="006B4866">
        <w:rPr>
          <w:sz w:val="26"/>
          <w:szCs w:val="26"/>
          <w:lang w:val="hr-HR"/>
        </w:rPr>
        <w:t xml:space="preserve"> Odluku o ekonomskoj cijeni i mjeri</w:t>
      </w:r>
      <w:r w:rsidR="0062105F" w:rsidRPr="006B4866">
        <w:rPr>
          <w:sz w:val="26"/>
          <w:szCs w:val="26"/>
          <w:lang w:val="hr-HR"/>
        </w:rPr>
        <w:t>lima plaćanja</w:t>
      </w:r>
      <w:r w:rsidR="00B157EF">
        <w:rPr>
          <w:sz w:val="26"/>
          <w:szCs w:val="26"/>
          <w:lang w:val="hr-HR"/>
        </w:rPr>
        <w:t>.</w:t>
      </w:r>
    </w:p>
    <w:p w14:paraId="6913B022" w14:textId="732C6999" w:rsidR="00224665" w:rsidRDefault="004568C5" w:rsidP="00224665">
      <w:pPr>
        <w:spacing w:after="0"/>
        <w:jc w:val="both"/>
        <w:rPr>
          <w:sz w:val="26"/>
          <w:szCs w:val="26"/>
          <w:lang w:val="hr-HR"/>
        </w:rPr>
      </w:pPr>
      <w:r w:rsidRPr="006B4866">
        <w:rPr>
          <w:sz w:val="26"/>
          <w:szCs w:val="26"/>
          <w:lang w:val="hr-HR"/>
        </w:rPr>
        <w:t xml:space="preserve">Ukoliko </w:t>
      </w:r>
      <w:r w:rsidR="00A537D1" w:rsidRPr="006B4866">
        <w:rPr>
          <w:sz w:val="26"/>
          <w:szCs w:val="26"/>
          <w:lang w:val="hr-HR"/>
        </w:rPr>
        <w:t>odustajete od upisa u našu ustanovu molimo Vas do nam to javite u što kraćem roku kako bi se upisala djeca s liste čekanja.</w:t>
      </w:r>
    </w:p>
    <w:p w14:paraId="57CCDD2A" w14:textId="272B91AC" w:rsidR="00224665" w:rsidRPr="006B4866" w:rsidRDefault="003517A4" w:rsidP="00224665">
      <w:pPr>
        <w:spacing w:after="0"/>
        <w:jc w:val="right"/>
        <w:rPr>
          <w:sz w:val="26"/>
          <w:szCs w:val="26"/>
          <w:lang w:val="hr-HR"/>
        </w:rPr>
      </w:pPr>
      <w:r>
        <w:rPr>
          <w:sz w:val="26"/>
          <w:szCs w:val="26"/>
          <w:lang w:val="hr-HR"/>
        </w:rPr>
        <w:t>Hvala</w:t>
      </w:r>
    </w:p>
    <w:sectPr w:rsidR="00224665" w:rsidRPr="006B4866" w:rsidSect="006B48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0746FF"/>
    <w:multiLevelType w:val="hybridMultilevel"/>
    <w:tmpl w:val="84705110"/>
    <w:lvl w:ilvl="0" w:tplc="B24EF7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7571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Icwsp+INVHZnrTanO06M3otuun+PfxtrU6/WkIHTUI4nAKxszqiWQErFZ+PdgOCl6C20kMOZpGnAMYMoXiV9bg==" w:salt="/DTosya/0vD5Eef7AXJXv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93D"/>
    <w:rsid w:val="00006E03"/>
    <w:rsid w:val="00032725"/>
    <w:rsid w:val="00050580"/>
    <w:rsid w:val="00064EE2"/>
    <w:rsid w:val="000A15B2"/>
    <w:rsid w:val="00146590"/>
    <w:rsid w:val="00184FF1"/>
    <w:rsid w:val="001B2394"/>
    <w:rsid w:val="001D34F9"/>
    <w:rsid w:val="00224665"/>
    <w:rsid w:val="00233664"/>
    <w:rsid w:val="002477DB"/>
    <w:rsid w:val="002B4BF3"/>
    <w:rsid w:val="002E23F6"/>
    <w:rsid w:val="003128B8"/>
    <w:rsid w:val="00340BCD"/>
    <w:rsid w:val="00341C9C"/>
    <w:rsid w:val="003517A4"/>
    <w:rsid w:val="00353FAD"/>
    <w:rsid w:val="00445775"/>
    <w:rsid w:val="004568C5"/>
    <w:rsid w:val="00474F26"/>
    <w:rsid w:val="004A493D"/>
    <w:rsid w:val="00605684"/>
    <w:rsid w:val="0062105F"/>
    <w:rsid w:val="00626C9B"/>
    <w:rsid w:val="00643D52"/>
    <w:rsid w:val="006B4866"/>
    <w:rsid w:val="006B79A4"/>
    <w:rsid w:val="006E16FB"/>
    <w:rsid w:val="007165A0"/>
    <w:rsid w:val="00750F57"/>
    <w:rsid w:val="00784274"/>
    <w:rsid w:val="007D41E8"/>
    <w:rsid w:val="00847DE9"/>
    <w:rsid w:val="008A5CD2"/>
    <w:rsid w:val="008C6D75"/>
    <w:rsid w:val="009305F6"/>
    <w:rsid w:val="00A22C63"/>
    <w:rsid w:val="00A537D1"/>
    <w:rsid w:val="00A73CEB"/>
    <w:rsid w:val="00A9684F"/>
    <w:rsid w:val="00AD0D2C"/>
    <w:rsid w:val="00AD1AE4"/>
    <w:rsid w:val="00AD2900"/>
    <w:rsid w:val="00B07A7B"/>
    <w:rsid w:val="00B157EF"/>
    <w:rsid w:val="00B747F6"/>
    <w:rsid w:val="00B75BE3"/>
    <w:rsid w:val="00BC067A"/>
    <w:rsid w:val="00BD5507"/>
    <w:rsid w:val="00BD6C57"/>
    <w:rsid w:val="00C15B6B"/>
    <w:rsid w:val="00C22735"/>
    <w:rsid w:val="00CE45DD"/>
    <w:rsid w:val="00CF01B4"/>
    <w:rsid w:val="00D44BA5"/>
    <w:rsid w:val="00D8456C"/>
    <w:rsid w:val="00E4771E"/>
    <w:rsid w:val="00E95A18"/>
    <w:rsid w:val="00EB60C9"/>
    <w:rsid w:val="00F424EA"/>
    <w:rsid w:val="00F56929"/>
    <w:rsid w:val="00F956C6"/>
    <w:rsid w:val="00FB2C52"/>
    <w:rsid w:val="00FD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374D3"/>
  <w15:chartTrackingRefBased/>
  <w15:docId w15:val="{0367EA15-2348-4570-B91B-35509D60C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A49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A49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A49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A49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A49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A49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A49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A49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A49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A49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A49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A49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A493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A493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A493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A493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A493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A493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A49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A49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A49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A49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A49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A493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A493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A493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A49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A493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A493D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B75BE3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B75B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dv-slatkisvijet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dv-slatkisvijet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BB995-5ED7-4765-9D64-FEC546666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341</Words>
  <Characters>1947</Characters>
  <Application>Microsoft Office Word</Application>
  <DocSecurity>8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DJEČJI VRTIĆ SLATKI SVIJET</dc:creator>
  <cp:keywords/>
  <dc:description/>
  <cp:lastModifiedBy>DJEČJI VRTIĆ SLATKI SVIJET</cp:lastModifiedBy>
  <cp:revision>59</cp:revision>
  <cp:lastPrinted>2025-07-01T16:50:00Z</cp:lastPrinted>
  <dcterms:created xsi:type="dcterms:W3CDTF">2025-07-01T16:01:00Z</dcterms:created>
  <dcterms:modified xsi:type="dcterms:W3CDTF">2025-07-08T11:05:00Z</dcterms:modified>
</cp:coreProperties>
</file>